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D4" w:rsidRPr="00F1442B" w:rsidRDefault="002071D4" w:rsidP="002071D4">
      <w:pPr>
        <w:jc w:val="right"/>
        <w:rPr>
          <w:b/>
        </w:rPr>
      </w:pPr>
      <w:r w:rsidRPr="00F1442B">
        <w:rPr>
          <w:b/>
        </w:rPr>
        <w:t>Al Comune di Introd</w:t>
      </w:r>
    </w:p>
    <w:p w:rsidR="002071D4" w:rsidRPr="00F1442B" w:rsidRDefault="002071D4" w:rsidP="002071D4">
      <w:pPr>
        <w:jc w:val="right"/>
        <w:rPr>
          <w:b/>
        </w:rPr>
      </w:pPr>
    </w:p>
    <w:p w:rsidR="005C13A0" w:rsidRPr="00F1442B" w:rsidRDefault="005C13A0" w:rsidP="002071D4">
      <w:pPr>
        <w:jc w:val="right"/>
        <w:rPr>
          <w:b/>
        </w:rPr>
      </w:pPr>
    </w:p>
    <w:p w:rsidR="005C13A0" w:rsidRPr="00F1442B" w:rsidRDefault="005C13A0" w:rsidP="002071D4">
      <w:pPr>
        <w:jc w:val="right"/>
        <w:rPr>
          <w:b/>
        </w:rPr>
      </w:pPr>
    </w:p>
    <w:p w:rsidR="005C13A0" w:rsidRPr="00F1442B" w:rsidRDefault="005C13A0" w:rsidP="002071D4">
      <w:pPr>
        <w:jc w:val="right"/>
        <w:rPr>
          <w:b/>
        </w:rPr>
      </w:pPr>
    </w:p>
    <w:p w:rsidR="005F255D" w:rsidRPr="00F1442B" w:rsidRDefault="00D96B14" w:rsidP="002071D4">
      <w:pPr>
        <w:jc w:val="both"/>
        <w:rPr>
          <w:b/>
        </w:rPr>
      </w:pPr>
      <w:r w:rsidRPr="00F1442B">
        <w:rPr>
          <w:b/>
        </w:rPr>
        <w:t xml:space="preserve">RICHIESTA CONTRIBUTO SULLE SPESE DI </w:t>
      </w:r>
      <w:r w:rsidR="00300FE1" w:rsidRPr="00F1442B">
        <w:rPr>
          <w:b/>
        </w:rPr>
        <w:t>TRASPOR</w:t>
      </w:r>
      <w:r w:rsidR="00607844" w:rsidRPr="00F1442B">
        <w:rPr>
          <w:b/>
        </w:rPr>
        <w:t xml:space="preserve">TO </w:t>
      </w:r>
      <w:r w:rsidRPr="00F1442B">
        <w:rPr>
          <w:b/>
        </w:rPr>
        <w:t>SCOLASTICO A. S.</w:t>
      </w:r>
      <w:r w:rsidR="00DB1147">
        <w:rPr>
          <w:b/>
        </w:rPr>
        <w:t xml:space="preserve"> 2021</w:t>
      </w:r>
      <w:r w:rsidR="00C9298D">
        <w:rPr>
          <w:b/>
        </w:rPr>
        <w:t>-20</w:t>
      </w:r>
      <w:r w:rsidR="00DB1147">
        <w:rPr>
          <w:b/>
        </w:rPr>
        <w:t>22</w:t>
      </w:r>
    </w:p>
    <w:p w:rsidR="00300FE1" w:rsidRPr="00F1442B" w:rsidRDefault="00300FE1" w:rsidP="00300FE1">
      <w:pPr>
        <w:jc w:val="center"/>
      </w:pPr>
    </w:p>
    <w:p w:rsidR="00300FE1" w:rsidRPr="00F1442B" w:rsidRDefault="00300FE1" w:rsidP="00300FE1"/>
    <w:p w:rsidR="00F1442B" w:rsidRDefault="00F1442B" w:rsidP="00B97E03">
      <w:pPr>
        <w:spacing w:line="360" w:lineRule="auto"/>
      </w:pPr>
      <w:r>
        <w:t>Il sottoscritto ____________________________________________________________</w:t>
      </w:r>
    </w:p>
    <w:p w:rsidR="00300FE1" w:rsidRPr="00F1442B" w:rsidRDefault="00F1442B" w:rsidP="00B97E03">
      <w:pPr>
        <w:spacing w:line="360" w:lineRule="auto"/>
      </w:pPr>
      <w:proofErr w:type="gramStart"/>
      <w:r>
        <w:t>nato</w:t>
      </w:r>
      <w:proofErr w:type="gramEnd"/>
      <w:r>
        <w:t xml:space="preserve"> a _________________________________</w:t>
      </w:r>
      <w:r w:rsidR="00300FE1" w:rsidRPr="00F1442B">
        <w:t>il</w:t>
      </w:r>
      <w:r>
        <w:t>________________________________</w:t>
      </w:r>
    </w:p>
    <w:p w:rsidR="00F1442B" w:rsidRDefault="000E330B" w:rsidP="00B97E03">
      <w:pPr>
        <w:spacing w:line="360" w:lineRule="auto"/>
      </w:pPr>
      <w:proofErr w:type="gramStart"/>
      <w:r w:rsidRPr="00F1442B">
        <w:t>r</w:t>
      </w:r>
      <w:r w:rsidR="00607844" w:rsidRPr="00F1442B">
        <w:t>esidente</w:t>
      </w:r>
      <w:proofErr w:type="gramEnd"/>
      <w:r w:rsidR="00607844" w:rsidRPr="00F1442B">
        <w:t xml:space="preserve"> in</w:t>
      </w:r>
      <w:r w:rsidR="00F1442B">
        <w:t>______________________________</w:t>
      </w:r>
      <w:proofErr w:type="spellStart"/>
      <w:r w:rsidR="00F1442B">
        <w:t>loc</w:t>
      </w:r>
      <w:proofErr w:type="spellEnd"/>
      <w:r w:rsidR="00F1442B">
        <w:t>. _____________________________</w:t>
      </w:r>
    </w:p>
    <w:p w:rsidR="00300FE1" w:rsidRPr="00F1442B" w:rsidRDefault="000E330B" w:rsidP="00B97E03">
      <w:pPr>
        <w:spacing w:line="360" w:lineRule="auto"/>
      </w:pPr>
      <w:proofErr w:type="gramStart"/>
      <w:r w:rsidRPr="00F1442B">
        <w:t>t</w:t>
      </w:r>
      <w:r w:rsidR="00300FE1" w:rsidRPr="00F1442B">
        <w:t>elefono</w:t>
      </w:r>
      <w:proofErr w:type="gramEnd"/>
      <w:r w:rsidR="00F1442B">
        <w:t xml:space="preserve"> _________________________________________________________________</w:t>
      </w:r>
    </w:p>
    <w:p w:rsidR="00300FE1" w:rsidRPr="00F1442B" w:rsidRDefault="00607844" w:rsidP="00300FE1">
      <w:proofErr w:type="gramStart"/>
      <w:r w:rsidRPr="00F1442B">
        <w:t>e</w:t>
      </w:r>
      <w:proofErr w:type="gramEnd"/>
      <w:r w:rsidRPr="00F1442B">
        <w:t xml:space="preserve"> m</w:t>
      </w:r>
      <w:r w:rsidR="00BD52B1" w:rsidRPr="00F1442B">
        <w:t>ail</w:t>
      </w:r>
      <w:r w:rsidR="00F1442B">
        <w:t>___________________________________________________________________</w:t>
      </w:r>
    </w:p>
    <w:p w:rsidR="00BD52B1" w:rsidRPr="00F1442B" w:rsidRDefault="00BD52B1" w:rsidP="00300FE1"/>
    <w:p w:rsidR="00300FE1" w:rsidRPr="00F1442B" w:rsidRDefault="00607844" w:rsidP="00300FE1">
      <w:proofErr w:type="gramStart"/>
      <w:r w:rsidRPr="00F1442B">
        <w:t>per</w:t>
      </w:r>
      <w:proofErr w:type="gramEnd"/>
      <w:r w:rsidRPr="00F1442B">
        <w:t xml:space="preserve"> proprio conto / per conto del minore ________________________________________________________________________</w:t>
      </w:r>
    </w:p>
    <w:p w:rsidR="00300FE1" w:rsidRPr="00F1442B" w:rsidRDefault="00B97E03" w:rsidP="00B97E03">
      <w:pPr>
        <w:jc w:val="both"/>
      </w:pPr>
      <w:proofErr w:type="gramStart"/>
      <w:r w:rsidRPr="00F1442B">
        <w:t>i</w:t>
      </w:r>
      <w:r w:rsidR="00300FE1" w:rsidRPr="00F1442B">
        <w:t>noltra</w:t>
      </w:r>
      <w:proofErr w:type="gramEnd"/>
      <w:r w:rsidR="00300FE1" w:rsidRPr="00F1442B">
        <w:t xml:space="preserve"> istanza </w:t>
      </w:r>
      <w:r w:rsidR="00607844" w:rsidRPr="00F1442B">
        <w:t xml:space="preserve">per </w:t>
      </w:r>
      <w:r w:rsidR="00300FE1" w:rsidRPr="00F1442B">
        <w:t xml:space="preserve">ottenere il </w:t>
      </w:r>
      <w:r w:rsidR="00607844" w:rsidRPr="00F1442B">
        <w:t>contributo</w:t>
      </w:r>
      <w:r w:rsidR="00300FE1" w:rsidRPr="00F1442B">
        <w:t xml:space="preserve"> </w:t>
      </w:r>
      <w:r w:rsidR="00607844" w:rsidRPr="00F1442B">
        <w:t>su</w:t>
      </w:r>
      <w:r w:rsidR="00300FE1" w:rsidRPr="00F1442B">
        <w:t xml:space="preserve">lle spese di trasporto </w:t>
      </w:r>
      <w:r w:rsidR="00607844" w:rsidRPr="00F1442B">
        <w:t>pubblico per la frequenza della</w:t>
      </w:r>
      <w:r w:rsidR="00300FE1" w:rsidRPr="00F1442B">
        <w:t xml:space="preserve"> scuola </w:t>
      </w:r>
      <w:r w:rsidR="00607844" w:rsidRPr="00F1442B">
        <w:t xml:space="preserve">secondaria </w:t>
      </w:r>
      <w:r w:rsidR="005C13A0" w:rsidRPr="00F1442B">
        <w:t xml:space="preserve">di </w:t>
      </w:r>
      <w:r w:rsidR="00607844" w:rsidRPr="00F1442B">
        <w:t>secondo grado nell</w:t>
      </w:r>
      <w:r w:rsidR="00DB1147">
        <w:t>’anno scolastico 2021</w:t>
      </w:r>
      <w:r w:rsidR="00C9298D">
        <w:t>-20</w:t>
      </w:r>
      <w:r w:rsidR="00DB1147">
        <w:t>22</w:t>
      </w:r>
    </w:p>
    <w:p w:rsidR="00300FE1" w:rsidRPr="00F1442B" w:rsidRDefault="00300FE1" w:rsidP="00300FE1"/>
    <w:p w:rsidR="00300FE1" w:rsidRPr="00F1442B" w:rsidRDefault="00300FE1" w:rsidP="00B97E03">
      <w:pPr>
        <w:jc w:val="center"/>
        <w:rPr>
          <w:b/>
        </w:rPr>
      </w:pPr>
      <w:r w:rsidRPr="00F1442B">
        <w:rPr>
          <w:b/>
        </w:rPr>
        <w:t>A tale scopo dichiara</w:t>
      </w:r>
    </w:p>
    <w:p w:rsidR="00300FE1" w:rsidRPr="00F1442B" w:rsidRDefault="00300FE1" w:rsidP="00300FE1"/>
    <w:p w:rsidR="00300FE1" w:rsidRDefault="00B97E03" w:rsidP="00AD6D67">
      <w:pPr>
        <w:numPr>
          <w:ilvl w:val="0"/>
          <w:numId w:val="2"/>
        </w:numPr>
        <w:spacing w:line="360" w:lineRule="auto"/>
      </w:pPr>
      <w:proofErr w:type="gramStart"/>
      <w:r w:rsidRPr="00F1442B">
        <w:t>c</w:t>
      </w:r>
      <w:r w:rsidR="00300FE1" w:rsidRPr="00F1442B">
        <w:t>he</w:t>
      </w:r>
      <w:proofErr w:type="gramEnd"/>
      <w:r w:rsidR="00300FE1" w:rsidRPr="00F1442B">
        <w:t xml:space="preserve"> il</w:t>
      </w:r>
      <w:r w:rsidR="00607844" w:rsidRPr="00F1442B">
        <w:t xml:space="preserve"> minore ____________________________________________________________</w:t>
      </w:r>
      <w:r w:rsidR="00D179ED" w:rsidRPr="00F1442B">
        <w:t xml:space="preserve">_ </w:t>
      </w:r>
      <w:r w:rsidR="00607844" w:rsidRPr="00F1442B">
        <w:t xml:space="preserve">è iscritto e </w:t>
      </w:r>
      <w:r w:rsidR="00300FE1" w:rsidRPr="00F1442B">
        <w:t>frequenta</w:t>
      </w:r>
      <w:r w:rsidR="005C13A0" w:rsidRPr="00F1442B">
        <w:t xml:space="preserve"> regolarmente la c</w:t>
      </w:r>
      <w:r w:rsidR="00300FE1" w:rsidRPr="00F1442B">
        <w:t>lasse</w:t>
      </w:r>
      <w:r w:rsidR="00607844" w:rsidRPr="00F1442B">
        <w:t>_____________________________________</w:t>
      </w:r>
      <w:r w:rsidR="00D179ED" w:rsidRPr="00F1442B">
        <w:t>;</w:t>
      </w:r>
    </w:p>
    <w:p w:rsidR="00DB1147" w:rsidRPr="00F1442B" w:rsidRDefault="00DB1147" w:rsidP="00DB1147">
      <w:pPr>
        <w:pStyle w:val="Paragrafoelenco"/>
        <w:spacing w:line="360" w:lineRule="auto"/>
      </w:pPr>
      <w:proofErr w:type="gramStart"/>
      <w:r w:rsidRPr="00F1442B">
        <w:t>della</w:t>
      </w:r>
      <w:proofErr w:type="gramEnd"/>
      <w:r w:rsidRPr="00F1442B">
        <w:t xml:space="preserve"> scuola___________________________________</w:t>
      </w:r>
      <w:r>
        <w:t xml:space="preserve"> </w:t>
      </w:r>
      <w:r w:rsidRPr="00F1442B">
        <w:t>con sede _________________</w:t>
      </w:r>
    </w:p>
    <w:p w:rsidR="008469B2" w:rsidRPr="00F1442B" w:rsidRDefault="008469B2" w:rsidP="00B97E03">
      <w:pPr>
        <w:spacing w:line="360" w:lineRule="auto"/>
        <w:rPr>
          <w:b/>
          <w:i/>
        </w:rPr>
      </w:pPr>
      <w:proofErr w:type="gramStart"/>
      <w:r w:rsidRPr="00F1442B">
        <w:rPr>
          <w:b/>
          <w:i/>
        </w:rPr>
        <w:t>oppure</w:t>
      </w:r>
      <w:proofErr w:type="gramEnd"/>
    </w:p>
    <w:p w:rsidR="00DB1147" w:rsidRDefault="00AD6D67" w:rsidP="00B97E03">
      <w:pPr>
        <w:numPr>
          <w:ilvl w:val="0"/>
          <w:numId w:val="2"/>
        </w:numPr>
        <w:spacing w:line="360" w:lineRule="auto"/>
      </w:pPr>
      <w:proofErr w:type="gramStart"/>
      <w:r w:rsidRPr="00F1442B">
        <w:t>di</w:t>
      </w:r>
      <w:proofErr w:type="gramEnd"/>
      <w:r w:rsidRPr="00F1442B">
        <w:t xml:space="preserve"> essere iscritto e frequenta</w:t>
      </w:r>
      <w:r w:rsidR="008469B2" w:rsidRPr="00F1442B">
        <w:t>re regolarmente la classe__</w:t>
      </w:r>
      <w:r w:rsidR="005C13A0" w:rsidRPr="00F1442B">
        <w:t>___________________________</w:t>
      </w:r>
    </w:p>
    <w:p w:rsidR="00AD6D67" w:rsidRPr="00F1442B" w:rsidRDefault="00B97E03" w:rsidP="00DB1147">
      <w:pPr>
        <w:spacing w:line="360" w:lineRule="auto"/>
        <w:ind w:left="720"/>
      </w:pPr>
      <w:proofErr w:type="gramStart"/>
      <w:r w:rsidRPr="00F1442B">
        <w:t>d</w:t>
      </w:r>
      <w:r w:rsidR="00607844" w:rsidRPr="00F1442B">
        <w:t>ella</w:t>
      </w:r>
      <w:proofErr w:type="gramEnd"/>
      <w:r w:rsidR="00607844" w:rsidRPr="00F1442B">
        <w:t xml:space="preserve"> scuola___________________________________</w:t>
      </w:r>
      <w:r w:rsidR="00C9298D">
        <w:t xml:space="preserve"> </w:t>
      </w:r>
      <w:r w:rsidR="00AD6D67" w:rsidRPr="00F1442B">
        <w:t xml:space="preserve">con sede </w:t>
      </w:r>
      <w:r w:rsidR="00607844" w:rsidRPr="00F1442B">
        <w:t>___________</w:t>
      </w:r>
      <w:r w:rsidR="008469B2" w:rsidRPr="00F1442B">
        <w:t>______</w:t>
      </w:r>
    </w:p>
    <w:p w:rsidR="00300FE1" w:rsidRPr="00F1442B" w:rsidRDefault="00300FE1" w:rsidP="00791CEE">
      <w:pPr>
        <w:spacing w:line="360" w:lineRule="auto"/>
        <w:ind w:left="851"/>
      </w:pPr>
      <w:r w:rsidRPr="00F1442B">
        <w:t xml:space="preserve"> </w:t>
      </w:r>
      <w:r w:rsidR="00AD6D67" w:rsidRPr="00F1442B">
        <w:t xml:space="preserve">-- </w:t>
      </w:r>
      <w:r w:rsidR="008469B2" w:rsidRPr="00F1442B">
        <w:t>di usufruire del trasporto pubblico per la frequenza scolastica</w:t>
      </w:r>
      <w:r w:rsidR="00D179ED" w:rsidRPr="00F1442B">
        <w:t>;</w:t>
      </w:r>
    </w:p>
    <w:p w:rsidR="00300FE1" w:rsidRPr="00F1442B" w:rsidRDefault="00AD6D67" w:rsidP="00791CEE">
      <w:pPr>
        <w:spacing w:line="360" w:lineRule="auto"/>
        <w:ind w:left="851"/>
      </w:pPr>
      <w:r w:rsidRPr="00F1442B">
        <w:t xml:space="preserve"> -- di </w:t>
      </w:r>
      <w:r w:rsidR="008469B2" w:rsidRPr="00F1442B">
        <w:t xml:space="preserve">impegnarsi a consegnare </w:t>
      </w:r>
      <w:r w:rsidR="00C81AF3">
        <w:t>entro il 30 giugno 20</w:t>
      </w:r>
      <w:r w:rsidR="00BF23D6">
        <w:t>22</w:t>
      </w:r>
      <w:bookmarkStart w:id="0" w:name="_GoBack"/>
      <w:bookmarkEnd w:id="0"/>
      <w:r w:rsidR="00D96B14" w:rsidRPr="00F1442B">
        <w:t xml:space="preserve"> </w:t>
      </w:r>
      <w:r w:rsidR="008469B2" w:rsidRPr="00F1442B">
        <w:t>gli originali degli</w:t>
      </w:r>
      <w:r w:rsidR="00300FE1" w:rsidRPr="00F1442B">
        <w:t xml:space="preserve"> abbonamenti mensili</w:t>
      </w:r>
      <w:r w:rsidR="00BD52B1" w:rsidRPr="00F1442B">
        <w:t>/settimanali</w:t>
      </w:r>
      <w:r w:rsidR="00D96B14" w:rsidRPr="00F1442B">
        <w:t xml:space="preserve"> acquistati rispettivamente da settembre a dicembre e da gennaio a giugno</w:t>
      </w:r>
      <w:r w:rsidR="00300FE1" w:rsidRPr="00F1442B">
        <w:t xml:space="preserve"> per il percorso</w:t>
      </w:r>
      <w:r w:rsidR="008469B2" w:rsidRPr="00F1442B">
        <w:t xml:space="preserve"> Introd - __</w:t>
      </w:r>
      <w:r w:rsidR="00C9298D">
        <w:t>_________________________;</w:t>
      </w:r>
    </w:p>
    <w:p w:rsidR="00300FE1" w:rsidRPr="00F1442B" w:rsidRDefault="00AD6D67" w:rsidP="00791CEE">
      <w:pPr>
        <w:spacing w:line="360" w:lineRule="auto"/>
        <w:ind w:left="851"/>
      </w:pPr>
      <w:r w:rsidRPr="00F1442B">
        <w:t xml:space="preserve">-- </w:t>
      </w:r>
      <w:r w:rsidR="008469B2" w:rsidRPr="00F1442B">
        <w:t>che non percepisce</w:t>
      </w:r>
      <w:r w:rsidR="00300FE1" w:rsidRPr="00F1442B">
        <w:t xml:space="preserve"> rimborsi </w:t>
      </w:r>
      <w:r w:rsidR="008469B2" w:rsidRPr="00F1442B">
        <w:t xml:space="preserve">o contributi </w:t>
      </w:r>
      <w:r w:rsidR="00300FE1" w:rsidRPr="00F1442B">
        <w:t>di altri Enti</w:t>
      </w:r>
      <w:r w:rsidR="008469B2" w:rsidRPr="00F1442B">
        <w:t xml:space="preserve"> pubblici per tali spese</w:t>
      </w:r>
      <w:r w:rsidR="00C9298D">
        <w:t>;</w:t>
      </w:r>
    </w:p>
    <w:p w:rsidR="008469B2" w:rsidRPr="00F1442B" w:rsidRDefault="00AD6D67" w:rsidP="00AD6D67">
      <w:pPr>
        <w:numPr>
          <w:ilvl w:val="0"/>
          <w:numId w:val="2"/>
        </w:numPr>
        <w:spacing w:line="360" w:lineRule="auto"/>
      </w:pPr>
      <w:r w:rsidRPr="00F1442B">
        <w:t xml:space="preserve"> </w:t>
      </w:r>
      <w:proofErr w:type="gramStart"/>
      <w:r w:rsidR="008469B2" w:rsidRPr="00F1442B">
        <w:t>di</w:t>
      </w:r>
      <w:proofErr w:type="gramEnd"/>
      <w:r w:rsidR="008469B2" w:rsidRPr="00F1442B">
        <w:t xml:space="preserve"> allegare il modulo ISEE al fine dell’erogazione della parte variabile</w:t>
      </w:r>
      <w:r w:rsidR="00D179ED" w:rsidRPr="00F1442B">
        <w:t xml:space="preserve"> (20%)</w:t>
      </w:r>
      <w:r w:rsidR="008469B2" w:rsidRPr="00F1442B">
        <w:t xml:space="preserve"> del contributo</w:t>
      </w:r>
      <w:r w:rsidRPr="00F1442B">
        <w:t xml:space="preserve"> oltre alla parte fissa</w:t>
      </w:r>
      <w:r w:rsidR="00D179ED" w:rsidRPr="00F1442B">
        <w:t xml:space="preserve"> (30</w:t>
      </w:r>
      <w:r w:rsidR="009B7C1C">
        <w:t>%</w:t>
      </w:r>
      <w:r w:rsidR="00D179ED" w:rsidRPr="00F1442B">
        <w:t>)</w:t>
      </w:r>
    </w:p>
    <w:p w:rsidR="008469B2" w:rsidRPr="00F1442B" w:rsidRDefault="008469B2" w:rsidP="00B97E03">
      <w:pPr>
        <w:spacing w:line="360" w:lineRule="auto"/>
        <w:rPr>
          <w:b/>
          <w:i/>
        </w:rPr>
      </w:pPr>
      <w:proofErr w:type="gramStart"/>
      <w:r w:rsidRPr="00F1442B">
        <w:rPr>
          <w:b/>
          <w:i/>
        </w:rPr>
        <w:t>oppure</w:t>
      </w:r>
      <w:proofErr w:type="gramEnd"/>
    </w:p>
    <w:p w:rsidR="008469B2" w:rsidRPr="00F1442B" w:rsidRDefault="008469B2" w:rsidP="00AD6D67">
      <w:pPr>
        <w:numPr>
          <w:ilvl w:val="0"/>
          <w:numId w:val="2"/>
        </w:numPr>
        <w:spacing w:line="360" w:lineRule="auto"/>
      </w:pPr>
      <w:proofErr w:type="gramStart"/>
      <w:r w:rsidRPr="00F1442B">
        <w:t>di</w:t>
      </w:r>
      <w:proofErr w:type="gramEnd"/>
      <w:r w:rsidRPr="00F1442B">
        <w:t xml:space="preserve"> non allegare il modulo ISEE richiedendo l’erogazione della sola part</w:t>
      </w:r>
      <w:r w:rsidR="00D179ED" w:rsidRPr="00F1442B">
        <w:t>e fissa del contributo (30</w:t>
      </w:r>
      <w:r w:rsidRPr="00F1442B">
        <w:t>%)</w:t>
      </w:r>
    </w:p>
    <w:p w:rsidR="00B97E03" w:rsidRPr="00F1442B" w:rsidRDefault="00B97E03" w:rsidP="00300FE1"/>
    <w:p w:rsidR="00B97E03" w:rsidRPr="00F1442B" w:rsidRDefault="00AD6D67" w:rsidP="00DB1147">
      <w:pPr>
        <w:spacing w:line="360" w:lineRule="auto"/>
        <w:jc w:val="center"/>
        <w:rPr>
          <w:b/>
        </w:rPr>
      </w:pPr>
      <w:proofErr w:type="gramStart"/>
      <w:r w:rsidRPr="00F1442B">
        <w:rPr>
          <w:b/>
        </w:rPr>
        <w:t>chiede</w:t>
      </w:r>
      <w:proofErr w:type="gramEnd"/>
      <w:r w:rsidRPr="00F1442B">
        <w:rPr>
          <w:b/>
        </w:rPr>
        <w:t xml:space="preserve"> </w:t>
      </w:r>
      <w:r w:rsidRPr="00F1442B">
        <w:t>che il</w:t>
      </w:r>
      <w:r w:rsidR="00B97E03" w:rsidRPr="00F1442B">
        <w:t xml:space="preserve"> pagamento </w:t>
      </w:r>
      <w:r w:rsidRPr="00F1442B">
        <w:t>av</w:t>
      </w:r>
      <w:r w:rsidR="00B97E03" w:rsidRPr="00F1442B">
        <w:t>venga</w:t>
      </w:r>
      <w:r w:rsidRPr="00F1442B">
        <w:t xml:space="preserve"> con</w:t>
      </w:r>
      <w:r w:rsidR="00B97E03" w:rsidRPr="00F1442B">
        <w:rPr>
          <w:b/>
        </w:rPr>
        <w:t>:</w:t>
      </w:r>
    </w:p>
    <w:p w:rsidR="00D96B14" w:rsidRPr="00F1442B" w:rsidRDefault="00D96B14" w:rsidP="00AD6D67">
      <w:pPr>
        <w:ind w:firstLine="720"/>
      </w:pPr>
    </w:p>
    <w:p w:rsidR="00AD6D67" w:rsidRPr="00F1442B" w:rsidRDefault="00AD6D67" w:rsidP="00AD6D67">
      <w:pPr>
        <w:numPr>
          <w:ilvl w:val="0"/>
          <w:numId w:val="2"/>
        </w:numPr>
        <w:spacing w:line="360" w:lineRule="auto"/>
      </w:pPr>
      <w:proofErr w:type="gramStart"/>
      <w:r w:rsidRPr="00F1442B">
        <w:t>accredito</w:t>
      </w:r>
      <w:proofErr w:type="gramEnd"/>
      <w:r w:rsidRPr="00F1442B">
        <w:t xml:space="preserve"> sul cc intestato a _________________________</w:t>
      </w:r>
    </w:p>
    <w:p w:rsidR="00B97E03" w:rsidRPr="00F1442B" w:rsidRDefault="00B97E03" w:rsidP="00AD6D67">
      <w:pPr>
        <w:spacing w:line="360" w:lineRule="auto"/>
        <w:ind w:left="720"/>
      </w:pPr>
      <w:r w:rsidRPr="00F1442B">
        <w:t>Codice Fiscale</w:t>
      </w:r>
      <w:r w:rsidR="00AD6D67" w:rsidRPr="00F1442B">
        <w:t>___________________________________</w:t>
      </w:r>
    </w:p>
    <w:p w:rsidR="00AD6D67" w:rsidRPr="00F1442B" w:rsidRDefault="00BD52B1" w:rsidP="00BD52B1">
      <w:pPr>
        <w:spacing w:line="360" w:lineRule="auto"/>
        <w:ind w:firstLine="720"/>
      </w:pPr>
      <w:proofErr w:type="gramStart"/>
      <w:r w:rsidRPr="00F1442B">
        <w:lastRenderedPageBreak/>
        <w:t>IBAN:</w:t>
      </w:r>
      <w:r w:rsidR="00AD6D67" w:rsidRPr="00F1442B">
        <w:t>_</w:t>
      </w:r>
      <w:proofErr w:type="gramEnd"/>
      <w:r w:rsidR="00AD6D67" w:rsidRPr="00F1442B">
        <w:t>_________________________________________</w:t>
      </w:r>
    </w:p>
    <w:p w:rsidR="00AD6D67" w:rsidRPr="00F1442B" w:rsidRDefault="00D96B14" w:rsidP="00D179ED">
      <w:pPr>
        <w:spacing w:line="360" w:lineRule="auto"/>
        <w:rPr>
          <w:b/>
          <w:i/>
        </w:rPr>
      </w:pPr>
      <w:proofErr w:type="gramStart"/>
      <w:r w:rsidRPr="00F1442B">
        <w:rPr>
          <w:b/>
          <w:i/>
        </w:rPr>
        <w:t>oppure</w:t>
      </w:r>
      <w:proofErr w:type="gramEnd"/>
    </w:p>
    <w:p w:rsidR="00B97E03" w:rsidRPr="00F1442B" w:rsidRDefault="00D96B14" w:rsidP="00AD6D67">
      <w:pPr>
        <w:numPr>
          <w:ilvl w:val="0"/>
          <w:numId w:val="2"/>
        </w:numPr>
        <w:spacing w:line="360" w:lineRule="auto"/>
      </w:pPr>
      <w:proofErr w:type="gramStart"/>
      <w:r w:rsidRPr="00F1442B">
        <w:t>ritiro</w:t>
      </w:r>
      <w:proofErr w:type="gramEnd"/>
      <w:r w:rsidRPr="00F1442B">
        <w:t xml:space="preserve"> in contanti presso la tesoreria comunale</w:t>
      </w:r>
    </w:p>
    <w:p w:rsidR="00B97E03" w:rsidRPr="00F1442B" w:rsidRDefault="00B97E03" w:rsidP="00300FE1"/>
    <w:p w:rsidR="00BD52B1" w:rsidRPr="00F1442B" w:rsidRDefault="00BD52B1" w:rsidP="00BD52B1">
      <w:pPr>
        <w:jc w:val="both"/>
      </w:pPr>
      <w:r w:rsidRPr="00F1442B">
        <w:t>Il sottoscritto, consapevole delle sanzioni civili e penali previste per coloro che rendono attestazioni false, dichiara sotto la propria responsabilità che quanto sopra esposto corrisponde alla verità e che le notizie fornite sono complete e veritiere</w:t>
      </w:r>
    </w:p>
    <w:p w:rsidR="00BD52B1" w:rsidRPr="00F1442B" w:rsidRDefault="00BD52B1" w:rsidP="00C9298D">
      <w:pPr>
        <w:rPr>
          <w:b/>
        </w:rPr>
      </w:pPr>
    </w:p>
    <w:p w:rsidR="00B97E03" w:rsidRPr="00F1442B" w:rsidRDefault="00B97E03" w:rsidP="00B97E03">
      <w:pPr>
        <w:ind w:firstLine="720"/>
        <w:rPr>
          <w:b/>
        </w:rPr>
      </w:pPr>
      <w:proofErr w:type="gramStart"/>
      <w:r w:rsidRPr="00F1442B">
        <w:rPr>
          <w:b/>
        </w:rPr>
        <w:t>Data:</w:t>
      </w:r>
      <w:r w:rsidRPr="00F1442B">
        <w:rPr>
          <w:b/>
        </w:rPr>
        <w:tab/>
      </w:r>
      <w:proofErr w:type="gramEnd"/>
      <w:r w:rsidRPr="00F1442B">
        <w:rPr>
          <w:b/>
        </w:rPr>
        <w:tab/>
      </w:r>
      <w:r w:rsidRPr="00F1442B">
        <w:rPr>
          <w:b/>
        </w:rPr>
        <w:tab/>
      </w:r>
      <w:r w:rsidRPr="00F1442B">
        <w:rPr>
          <w:b/>
        </w:rPr>
        <w:tab/>
      </w:r>
      <w:r w:rsidRPr="00F1442B">
        <w:rPr>
          <w:b/>
        </w:rPr>
        <w:tab/>
      </w:r>
      <w:r w:rsidRPr="00F1442B">
        <w:rPr>
          <w:b/>
        </w:rPr>
        <w:tab/>
      </w:r>
      <w:r w:rsidRPr="00F1442B">
        <w:rPr>
          <w:b/>
        </w:rPr>
        <w:tab/>
      </w:r>
      <w:r w:rsidRPr="00F1442B">
        <w:rPr>
          <w:b/>
        </w:rPr>
        <w:tab/>
      </w:r>
      <w:r w:rsidRPr="00F1442B">
        <w:rPr>
          <w:b/>
        </w:rPr>
        <w:tab/>
        <w:t>IL RICHIEDENTE</w:t>
      </w:r>
    </w:p>
    <w:p w:rsidR="00B97E03" w:rsidRPr="00F1442B" w:rsidRDefault="00B97E03" w:rsidP="00300FE1"/>
    <w:p w:rsidR="00C9298D" w:rsidRPr="00F1442B" w:rsidRDefault="00C9298D" w:rsidP="00C9298D">
      <w:pPr>
        <w:rPr>
          <w:b/>
        </w:rPr>
      </w:pPr>
      <w:r>
        <w:rPr>
          <w:b/>
        </w:rPr>
        <w:t>Il sottoscritto dichiara altresì di aver ricevuto l’informativa relativa al trattamento dei dati personali ai sensi del Reg UE n. 679/2018</w:t>
      </w:r>
    </w:p>
    <w:p w:rsidR="00C9298D" w:rsidRPr="00F1442B" w:rsidRDefault="00C9298D" w:rsidP="00C9298D">
      <w:pPr>
        <w:ind w:firstLine="720"/>
        <w:rPr>
          <w:b/>
        </w:rPr>
      </w:pPr>
    </w:p>
    <w:p w:rsidR="00C9298D" w:rsidRPr="00F1442B" w:rsidRDefault="00C9298D" w:rsidP="00C9298D">
      <w:pPr>
        <w:ind w:firstLine="720"/>
        <w:rPr>
          <w:b/>
        </w:rPr>
      </w:pPr>
      <w:proofErr w:type="gramStart"/>
      <w:r w:rsidRPr="00F1442B">
        <w:rPr>
          <w:b/>
        </w:rPr>
        <w:t>Data:</w:t>
      </w:r>
      <w:r w:rsidRPr="00F1442B">
        <w:rPr>
          <w:b/>
        </w:rPr>
        <w:tab/>
      </w:r>
      <w:proofErr w:type="gramEnd"/>
      <w:r w:rsidRPr="00F1442B">
        <w:rPr>
          <w:b/>
        </w:rPr>
        <w:tab/>
      </w:r>
      <w:r w:rsidRPr="00F1442B">
        <w:rPr>
          <w:b/>
        </w:rPr>
        <w:tab/>
      </w:r>
      <w:r w:rsidRPr="00F1442B">
        <w:rPr>
          <w:b/>
        </w:rPr>
        <w:tab/>
      </w:r>
      <w:r w:rsidRPr="00F1442B">
        <w:rPr>
          <w:b/>
        </w:rPr>
        <w:tab/>
      </w:r>
      <w:r w:rsidRPr="00F1442B">
        <w:rPr>
          <w:b/>
        </w:rPr>
        <w:tab/>
      </w:r>
      <w:r w:rsidRPr="00F1442B">
        <w:rPr>
          <w:b/>
        </w:rPr>
        <w:tab/>
      </w:r>
      <w:r w:rsidRPr="00F1442B">
        <w:rPr>
          <w:b/>
        </w:rPr>
        <w:tab/>
      </w:r>
      <w:r w:rsidRPr="00F1442B">
        <w:rPr>
          <w:b/>
        </w:rPr>
        <w:tab/>
        <w:t xml:space="preserve">IL </w:t>
      </w:r>
      <w:r>
        <w:rPr>
          <w:b/>
        </w:rPr>
        <w:t>DICHIARA</w:t>
      </w:r>
      <w:r w:rsidRPr="00F1442B">
        <w:rPr>
          <w:b/>
        </w:rPr>
        <w:t>NTE</w:t>
      </w:r>
    </w:p>
    <w:p w:rsidR="005C13A0" w:rsidRDefault="005C13A0" w:rsidP="00300FE1"/>
    <w:p w:rsidR="00F1442B" w:rsidRPr="00F1442B" w:rsidRDefault="00F1442B" w:rsidP="00300FE1"/>
    <w:p w:rsidR="00BD52B1" w:rsidRPr="00F1442B" w:rsidRDefault="00BD52B1" w:rsidP="00300FE1">
      <w:r w:rsidRPr="00F1442B">
        <w:t xml:space="preserve">Allegati: </w:t>
      </w:r>
    </w:p>
    <w:p w:rsidR="00BD52B1" w:rsidRPr="00F1442B" w:rsidRDefault="00BD52B1" w:rsidP="00BD52B1">
      <w:pPr>
        <w:numPr>
          <w:ilvl w:val="0"/>
          <w:numId w:val="1"/>
        </w:numPr>
      </w:pPr>
      <w:proofErr w:type="gramStart"/>
      <w:r w:rsidRPr="00F1442B">
        <w:t>fotocopia</w:t>
      </w:r>
      <w:proofErr w:type="gramEnd"/>
      <w:r w:rsidRPr="00F1442B">
        <w:t xml:space="preserve"> documento d’identità</w:t>
      </w:r>
    </w:p>
    <w:p w:rsidR="00D96B14" w:rsidRPr="00F1442B" w:rsidRDefault="00D96B14" w:rsidP="00BD52B1">
      <w:pPr>
        <w:numPr>
          <w:ilvl w:val="0"/>
          <w:numId w:val="1"/>
        </w:numPr>
      </w:pPr>
      <w:r w:rsidRPr="00F1442B">
        <w:t>ISEE</w:t>
      </w:r>
    </w:p>
    <w:p w:rsidR="00BD52B1" w:rsidRPr="00F1442B" w:rsidRDefault="00BD52B1" w:rsidP="008469B2">
      <w:pPr>
        <w:ind w:left="720"/>
      </w:pPr>
    </w:p>
    <w:p w:rsidR="005C13A0" w:rsidRPr="00F1442B" w:rsidRDefault="005C13A0" w:rsidP="008469B2">
      <w:pPr>
        <w:ind w:left="720"/>
      </w:pPr>
    </w:p>
    <w:p w:rsidR="005C13A0" w:rsidRPr="00F1442B" w:rsidRDefault="005C13A0" w:rsidP="00C9298D"/>
    <w:p w:rsidR="005C13A0" w:rsidRPr="00F1442B" w:rsidRDefault="005C13A0" w:rsidP="009B7C1C"/>
    <w:p w:rsidR="005C13A0" w:rsidRPr="00F1442B" w:rsidRDefault="005C13A0" w:rsidP="008469B2">
      <w:pPr>
        <w:ind w:left="720"/>
      </w:pPr>
      <w:r w:rsidRPr="00F1442B">
        <w:t>(</w:t>
      </w:r>
      <w:proofErr w:type="gramStart"/>
      <w:r w:rsidRPr="00F1442B">
        <w:t>cancellare</w:t>
      </w:r>
      <w:proofErr w:type="gramEnd"/>
      <w:r w:rsidRPr="00F1442B">
        <w:t xml:space="preserve"> le parti non pertinenti)</w:t>
      </w:r>
    </w:p>
    <w:sectPr w:rsidR="005C13A0" w:rsidRPr="00F1442B" w:rsidSect="005C13A0">
      <w:type w:val="continuous"/>
      <w:pgSz w:w="11920" w:h="16860"/>
      <w:pgMar w:top="1418" w:right="1147" w:bottom="2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B8A"/>
    <w:multiLevelType w:val="hybridMultilevel"/>
    <w:tmpl w:val="632E59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34791"/>
    <w:multiLevelType w:val="hybridMultilevel"/>
    <w:tmpl w:val="BA26BEC8"/>
    <w:lvl w:ilvl="0" w:tplc="8EE2EA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5D"/>
    <w:rsid w:val="000E330B"/>
    <w:rsid w:val="002071D4"/>
    <w:rsid w:val="00251C2A"/>
    <w:rsid w:val="00300FE1"/>
    <w:rsid w:val="0030250B"/>
    <w:rsid w:val="003D443C"/>
    <w:rsid w:val="00505FAA"/>
    <w:rsid w:val="00544812"/>
    <w:rsid w:val="005C13A0"/>
    <w:rsid w:val="005F255D"/>
    <w:rsid w:val="00607844"/>
    <w:rsid w:val="00663D95"/>
    <w:rsid w:val="0075259C"/>
    <w:rsid w:val="00791CEE"/>
    <w:rsid w:val="007B1304"/>
    <w:rsid w:val="008469B2"/>
    <w:rsid w:val="0088248A"/>
    <w:rsid w:val="009B7C1C"/>
    <w:rsid w:val="00AD6D67"/>
    <w:rsid w:val="00B97E03"/>
    <w:rsid w:val="00BD52B1"/>
    <w:rsid w:val="00BF23D6"/>
    <w:rsid w:val="00C81AF3"/>
    <w:rsid w:val="00C82350"/>
    <w:rsid w:val="00C9298D"/>
    <w:rsid w:val="00D179ED"/>
    <w:rsid w:val="00D96B14"/>
    <w:rsid w:val="00DB1147"/>
    <w:rsid w:val="00DE0572"/>
    <w:rsid w:val="00F1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046DB9-91E8-4984-AA4C-EBAC05BE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179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179E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B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TRASPORTO STUDENTI ANNO SCOLASTICO 2012-2013</vt:lpstr>
    </vt:vector>
  </TitlesOfParts>
  <Company>Torgnon Ufficio Ragioneria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TRASPORTO STUDENTI ANNO SCOLASTICO 2012-2013</dc:title>
  <dc:creator>Laura Chatrian</dc:creator>
  <dc:description>DocumentCreationInfo</dc:description>
  <cp:lastModifiedBy>Lucia Vauthier</cp:lastModifiedBy>
  <cp:revision>3</cp:revision>
  <cp:lastPrinted>2018-08-30T07:21:00Z</cp:lastPrinted>
  <dcterms:created xsi:type="dcterms:W3CDTF">2021-08-27T09:31:00Z</dcterms:created>
  <dcterms:modified xsi:type="dcterms:W3CDTF">2021-08-27T09:40:00Z</dcterms:modified>
</cp:coreProperties>
</file>